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98" w:rsidRDefault="00414D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-312420</wp:posOffset>
                </wp:positionH>
                <wp:positionV relativeFrom="paragraph">
                  <wp:posOffset>464820</wp:posOffset>
                </wp:positionV>
                <wp:extent cx="6644640" cy="59817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3C" w:rsidRDefault="00265B3C"/>
                          <w:p w:rsidR="00265B3C" w:rsidRDefault="00265B3C">
                            <w:r>
                              <w:t xml:space="preserve">DATE ______________________________  </w:t>
                            </w:r>
                            <w:proofErr w:type="spellStart"/>
                            <w:r>
                              <w:t>DATE</w:t>
                            </w:r>
                            <w:proofErr w:type="spellEnd"/>
                            <w:r>
                              <w:t xml:space="preserve"> OF BIRTH _________________________________________</w:t>
                            </w:r>
                          </w:p>
                          <w:p w:rsidR="00265B3C" w:rsidRDefault="00265B3C"/>
                          <w:p w:rsidR="00265B3C" w:rsidRDefault="00265B3C">
                            <w:r>
                              <w:t>NAME ____________________________________________________________________________________</w:t>
                            </w:r>
                          </w:p>
                          <w:p w:rsidR="00265B3C" w:rsidRDefault="00265B3C"/>
                          <w:p w:rsidR="00265B3C" w:rsidRDefault="00265B3C">
                            <w:r>
                              <w:t>STREET ADDRESS ____________________________________________________________________________</w:t>
                            </w:r>
                          </w:p>
                          <w:p w:rsidR="00265B3C" w:rsidRDefault="00265B3C"/>
                          <w:p w:rsidR="00265B3C" w:rsidRDefault="00265B3C">
                            <w:r>
                              <w:t>CITY, STATE, ZIP CODE ________________________________________________________________________</w:t>
                            </w:r>
                          </w:p>
                          <w:p w:rsidR="00265B3C" w:rsidRDefault="00265B3C"/>
                          <w:p w:rsidR="00265B3C" w:rsidRDefault="00265B3C">
                            <w:r>
                              <w:t>EMAIL ADDRESS _____________________________________________________________________________</w:t>
                            </w:r>
                          </w:p>
                          <w:p w:rsidR="00265B3C" w:rsidRDefault="00265B3C"/>
                          <w:p w:rsidR="00265B3C" w:rsidRDefault="00265B3C">
                            <w:r>
                              <w:t>PHONE NUMBER (CELL) _______________________________________________________________________</w:t>
                            </w:r>
                          </w:p>
                          <w:p w:rsidR="00265B3C" w:rsidRDefault="00265B3C"/>
                          <w:p w:rsidR="00265B3C" w:rsidRDefault="00265B3C">
                            <w:r>
                              <w:t>OCCUPATION/EMPLOYER ______________________________________________________________________</w:t>
                            </w:r>
                          </w:p>
                          <w:p w:rsidR="00265B3C" w:rsidRDefault="00265B3C"/>
                          <w:p w:rsidR="00265B3C" w:rsidRDefault="00265B3C">
                            <w:r>
                              <w:t>PSYCHOTHERAPIST NAME ______________________________________________________________________</w:t>
                            </w:r>
                          </w:p>
                          <w:p w:rsidR="00265B3C" w:rsidRDefault="00265B3C"/>
                          <w:p w:rsidR="00265B3C" w:rsidRDefault="00265B3C">
                            <w:r>
                              <w:t>EMERGENCY NAME AND PHONE NUMBER _________________________________________________________</w:t>
                            </w:r>
                          </w:p>
                          <w:p w:rsidR="00D03090" w:rsidRDefault="00D03090"/>
                          <w:p w:rsidR="00D03090" w:rsidRDefault="00D03090">
                            <w: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36.6pt;width:523.2pt;height:4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GpIw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">
                <v:textbox>
                  <w:txbxContent>
                    <w:p w:rsidR="00265B3C" w:rsidRDefault="00265B3C"/>
                    <w:p w:rsidR="00265B3C" w:rsidRDefault="00265B3C">
                      <w:r>
                        <w:t xml:space="preserve">DATE ______________________________  </w:t>
                      </w:r>
                      <w:proofErr w:type="spellStart"/>
                      <w:r>
                        <w:t>DATE</w:t>
                      </w:r>
                      <w:proofErr w:type="spellEnd"/>
                      <w:r>
                        <w:t xml:space="preserve"> OF BIRTH _________________________________________</w:t>
                      </w:r>
                    </w:p>
                    <w:p w:rsidR="00265B3C" w:rsidRDefault="00265B3C"/>
                    <w:p w:rsidR="00265B3C" w:rsidRDefault="00265B3C">
                      <w:r>
                        <w:t>NAME ____________________________________________________________________________________</w:t>
                      </w:r>
                    </w:p>
                    <w:p w:rsidR="00265B3C" w:rsidRDefault="00265B3C"/>
                    <w:p w:rsidR="00265B3C" w:rsidRDefault="00265B3C">
                      <w:r>
                        <w:t>STREET ADDRESS ____________________________________________________________________________</w:t>
                      </w:r>
                    </w:p>
                    <w:p w:rsidR="00265B3C" w:rsidRDefault="00265B3C"/>
                    <w:p w:rsidR="00265B3C" w:rsidRDefault="00265B3C">
                      <w:r>
                        <w:t>CITY, STATE, ZIP CODE ________________________________________________________________________</w:t>
                      </w:r>
                    </w:p>
                    <w:p w:rsidR="00265B3C" w:rsidRDefault="00265B3C"/>
                    <w:p w:rsidR="00265B3C" w:rsidRDefault="00265B3C">
                      <w:r>
                        <w:t>EMAIL ADDRESS _____________________________________________________________________________</w:t>
                      </w:r>
                    </w:p>
                    <w:p w:rsidR="00265B3C" w:rsidRDefault="00265B3C"/>
                    <w:p w:rsidR="00265B3C" w:rsidRDefault="00265B3C">
                      <w:r>
                        <w:t>PHONE NUMBER (CELL) _______________________________________________________________________</w:t>
                      </w:r>
                    </w:p>
                    <w:p w:rsidR="00265B3C" w:rsidRDefault="00265B3C"/>
                    <w:p w:rsidR="00265B3C" w:rsidRDefault="00265B3C">
                      <w:r>
                        <w:t>OCCUPATION/EMPLOYER ______________________________________________________________________</w:t>
                      </w:r>
                    </w:p>
                    <w:p w:rsidR="00265B3C" w:rsidRDefault="00265B3C"/>
                    <w:p w:rsidR="00265B3C" w:rsidRDefault="00265B3C">
                      <w:r>
                        <w:t>PSYCHOTHERAPIST NAME ______________________________________________________________________</w:t>
                      </w:r>
                    </w:p>
                    <w:p w:rsidR="00265B3C" w:rsidRDefault="00265B3C"/>
                    <w:p w:rsidR="00265B3C" w:rsidRDefault="00265B3C">
                      <w:r>
                        <w:t>EMERGENCY NAME AND PHONE NUMBER _________________________________________________________</w:t>
                      </w:r>
                    </w:p>
                    <w:p w:rsidR="00D03090" w:rsidRDefault="00D03090"/>
                    <w:p w:rsidR="00D03090" w:rsidRDefault="00D03090">
                      <w: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1FDE" w:rsidRDefault="00FC5E8B"/>
    <w:p w:rsidR="00414DA8" w:rsidRDefault="00414DA8"/>
    <w:p w:rsidR="00414DA8" w:rsidRDefault="00414DA8"/>
    <w:p w:rsidR="00414DA8" w:rsidRDefault="00414DA8"/>
    <w:p w:rsidR="00414DA8" w:rsidRDefault="00414DA8"/>
    <w:p w:rsidR="00414DA8" w:rsidRDefault="00414DA8"/>
    <w:p w:rsidR="00414DA8" w:rsidRDefault="00414DA8"/>
    <w:p w:rsidR="00414DA8" w:rsidRPr="00563DC2" w:rsidRDefault="00414DA8" w:rsidP="00414D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DC2">
        <w:rPr>
          <w:sz w:val="24"/>
          <w:szCs w:val="24"/>
        </w:rPr>
        <w:t>Why are you seeking bodywork at this time?</w:t>
      </w:r>
    </w:p>
    <w:p w:rsidR="00414DA8" w:rsidRPr="00563DC2" w:rsidRDefault="00414DA8" w:rsidP="00414DA8">
      <w:pPr>
        <w:rPr>
          <w:sz w:val="24"/>
          <w:szCs w:val="24"/>
        </w:rPr>
      </w:pPr>
    </w:p>
    <w:p w:rsidR="00414DA8" w:rsidRPr="00563DC2" w:rsidRDefault="00414DA8" w:rsidP="00414DA8">
      <w:pPr>
        <w:rPr>
          <w:sz w:val="24"/>
          <w:szCs w:val="24"/>
        </w:rPr>
      </w:pPr>
    </w:p>
    <w:p w:rsidR="00414DA8" w:rsidRPr="00563DC2" w:rsidRDefault="00414DA8" w:rsidP="00414D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DC2">
        <w:rPr>
          <w:sz w:val="24"/>
          <w:szCs w:val="24"/>
        </w:rPr>
        <w:t xml:space="preserve"> What are your goals?</w:t>
      </w:r>
    </w:p>
    <w:p w:rsidR="00414DA8" w:rsidRPr="00563DC2" w:rsidRDefault="00414DA8" w:rsidP="00414DA8">
      <w:pPr>
        <w:rPr>
          <w:sz w:val="24"/>
          <w:szCs w:val="24"/>
        </w:rPr>
      </w:pPr>
    </w:p>
    <w:p w:rsidR="00414DA8" w:rsidRPr="00563DC2" w:rsidRDefault="00414DA8" w:rsidP="00414DA8">
      <w:pPr>
        <w:rPr>
          <w:sz w:val="24"/>
          <w:szCs w:val="24"/>
        </w:rPr>
      </w:pPr>
    </w:p>
    <w:p w:rsidR="00414DA8" w:rsidRPr="00563DC2" w:rsidRDefault="00414DA8" w:rsidP="00414D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DC2">
        <w:rPr>
          <w:sz w:val="24"/>
          <w:szCs w:val="24"/>
        </w:rPr>
        <w:t>Have you ever had a professional bodywork session? If so, how do you feel about your previous bodywork sessions?</w:t>
      </w:r>
    </w:p>
    <w:p w:rsidR="00414DA8" w:rsidRPr="00563DC2" w:rsidRDefault="00414DA8" w:rsidP="00414DA8">
      <w:pPr>
        <w:rPr>
          <w:sz w:val="24"/>
          <w:szCs w:val="24"/>
        </w:rPr>
      </w:pPr>
    </w:p>
    <w:p w:rsidR="00414DA8" w:rsidRPr="00563DC2" w:rsidRDefault="00414DA8" w:rsidP="00414DA8">
      <w:pPr>
        <w:rPr>
          <w:sz w:val="24"/>
          <w:szCs w:val="24"/>
        </w:rPr>
      </w:pPr>
    </w:p>
    <w:p w:rsidR="00414DA8" w:rsidRPr="00563DC2" w:rsidRDefault="00414DA8" w:rsidP="00414DA8">
      <w:pPr>
        <w:rPr>
          <w:sz w:val="24"/>
          <w:szCs w:val="24"/>
        </w:rPr>
      </w:pPr>
    </w:p>
    <w:p w:rsidR="00414DA8" w:rsidRPr="00563DC2" w:rsidRDefault="00414DA8" w:rsidP="00414D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DC2">
        <w:rPr>
          <w:sz w:val="24"/>
          <w:szCs w:val="24"/>
        </w:rPr>
        <w:t>Are you currently seeing a psychotherapist? If so, for how long?</w:t>
      </w:r>
    </w:p>
    <w:p w:rsidR="00414DA8" w:rsidRPr="00563DC2" w:rsidRDefault="00414DA8" w:rsidP="00414DA8">
      <w:pPr>
        <w:rPr>
          <w:sz w:val="24"/>
          <w:szCs w:val="24"/>
        </w:rPr>
      </w:pPr>
    </w:p>
    <w:p w:rsidR="00414DA8" w:rsidRPr="00563DC2" w:rsidRDefault="00414DA8" w:rsidP="00414D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DC2">
        <w:rPr>
          <w:sz w:val="24"/>
          <w:szCs w:val="24"/>
        </w:rPr>
        <w:t>Are you currently taking any medications? Please list.</w:t>
      </w:r>
    </w:p>
    <w:p w:rsidR="00414DA8" w:rsidRPr="00563DC2" w:rsidRDefault="00414DA8" w:rsidP="00414DA8">
      <w:pPr>
        <w:pStyle w:val="ListParagraph"/>
        <w:rPr>
          <w:sz w:val="24"/>
          <w:szCs w:val="24"/>
        </w:rPr>
      </w:pPr>
    </w:p>
    <w:p w:rsidR="00414DA8" w:rsidRPr="00563DC2" w:rsidRDefault="00414DA8" w:rsidP="00414DA8">
      <w:pPr>
        <w:rPr>
          <w:sz w:val="24"/>
          <w:szCs w:val="24"/>
        </w:rPr>
      </w:pPr>
    </w:p>
    <w:p w:rsidR="00414DA8" w:rsidRPr="00563DC2" w:rsidRDefault="00414DA8" w:rsidP="00414DA8">
      <w:pPr>
        <w:rPr>
          <w:sz w:val="24"/>
          <w:szCs w:val="24"/>
        </w:rPr>
      </w:pPr>
    </w:p>
    <w:p w:rsidR="00414DA8" w:rsidRPr="00563DC2" w:rsidRDefault="00414DA8" w:rsidP="00414DA8">
      <w:pPr>
        <w:rPr>
          <w:sz w:val="24"/>
          <w:szCs w:val="24"/>
        </w:rPr>
      </w:pPr>
    </w:p>
    <w:p w:rsidR="00414DA8" w:rsidRPr="00563DC2" w:rsidRDefault="00414DA8" w:rsidP="00414D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3DC2">
        <w:rPr>
          <w:sz w:val="24"/>
          <w:szCs w:val="24"/>
        </w:rPr>
        <w:t>Do you have any physical problems I need to be aware of?</w:t>
      </w:r>
    </w:p>
    <w:p w:rsidR="00414DA8" w:rsidRPr="00563DC2" w:rsidRDefault="00414DA8" w:rsidP="00414DA8">
      <w:pPr>
        <w:rPr>
          <w:sz w:val="24"/>
          <w:szCs w:val="24"/>
        </w:rPr>
      </w:pPr>
    </w:p>
    <w:p w:rsidR="00414DA8" w:rsidRPr="00563DC2" w:rsidRDefault="00414DA8" w:rsidP="00414DA8">
      <w:pPr>
        <w:rPr>
          <w:sz w:val="24"/>
          <w:szCs w:val="24"/>
        </w:rPr>
      </w:pPr>
    </w:p>
    <w:p w:rsidR="00414DA8" w:rsidRDefault="00414DA8" w:rsidP="00414DA8"/>
    <w:p w:rsidR="00414DA8" w:rsidRDefault="00414DA8" w:rsidP="00414DA8"/>
    <w:p w:rsidR="00414DA8" w:rsidRDefault="00414DA8" w:rsidP="00414DA8"/>
    <w:p w:rsidR="00414DA8" w:rsidRDefault="00414DA8" w:rsidP="00414DA8"/>
    <w:p w:rsidR="00414DA8" w:rsidRDefault="00414DA8" w:rsidP="00414DA8"/>
    <w:p w:rsidR="00414DA8" w:rsidRDefault="00414DA8" w:rsidP="00414DA8"/>
    <w:p w:rsidR="00414DA8" w:rsidRPr="00563DC2" w:rsidRDefault="00414DA8" w:rsidP="00414DA8">
      <w:pPr>
        <w:rPr>
          <w:sz w:val="24"/>
          <w:szCs w:val="24"/>
          <w:u w:val="single"/>
        </w:rPr>
      </w:pPr>
      <w:r w:rsidRPr="00563DC2">
        <w:rPr>
          <w:sz w:val="24"/>
          <w:szCs w:val="24"/>
          <w:u w:val="single"/>
        </w:rPr>
        <w:t>Contract</w:t>
      </w:r>
    </w:p>
    <w:p w:rsidR="00414DA8" w:rsidRPr="00563DC2" w:rsidRDefault="00414DA8" w:rsidP="00414DA8">
      <w:pPr>
        <w:rPr>
          <w:sz w:val="24"/>
          <w:szCs w:val="24"/>
        </w:rPr>
      </w:pPr>
    </w:p>
    <w:p w:rsidR="00414DA8" w:rsidRPr="00563DC2" w:rsidRDefault="00414DA8" w:rsidP="00414DA8">
      <w:pPr>
        <w:rPr>
          <w:sz w:val="24"/>
          <w:szCs w:val="24"/>
        </w:rPr>
      </w:pPr>
      <w:r w:rsidRPr="00563DC2">
        <w:rPr>
          <w:sz w:val="24"/>
          <w:szCs w:val="24"/>
        </w:rPr>
        <w:t xml:space="preserve">As a Trauma Touch </w:t>
      </w:r>
      <w:proofErr w:type="spellStart"/>
      <w:r w:rsidRPr="00563DC2">
        <w:rPr>
          <w:sz w:val="24"/>
          <w:szCs w:val="24"/>
        </w:rPr>
        <w:t>Therapist</w:t>
      </w:r>
      <w:r w:rsidRPr="00563DC2">
        <w:rPr>
          <w:sz w:val="24"/>
          <w:szCs w:val="24"/>
          <w:vertAlign w:val="superscript"/>
        </w:rPr>
        <w:t>TM</w:t>
      </w:r>
      <w:proofErr w:type="spellEnd"/>
      <w:r w:rsidRPr="00563DC2">
        <w:rPr>
          <w:sz w:val="24"/>
          <w:szCs w:val="24"/>
        </w:rPr>
        <w:t>, I am not qualified to make any diagnosis or prescribe any tr</w:t>
      </w:r>
      <w:r w:rsidR="00162899" w:rsidRPr="00563DC2">
        <w:rPr>
          <w:sz w:val="24"/>
          <w:szCs w:val="24"/>
        </w:rPr>
        <w:t xml:space="preserve">eatments. Trauma Touch </w:t>
      </w:r>
      <w:proofErr w:type="spellStart"/>
      <w:r w:rsidR="00162899" w:rsidRPr="00563DC2">
        <w:rPr>
          <w:sz w:val="24"/>
          <w:szCs w:val="24"/>
        </w:rPr>
        <w:t>Therapy</w:t>
      </w:r>
      <w:r w:rsidRPr="00563DC2">
        <w:rPr>
          <w:sz w:val="24"/>
          <w:szCs w:val="24"/>
          <w:vertAlign w:val="superscript"/>
        </w:rPr>
        <w:t>TM</w:t>
      </w:r>
      <w:proofErr w:type="spellEnd"/>
      <w:r w:rsidRPr="00563DC2">
        <w:rPr>
          <w:sz w:val="24"/>
          <w:szCs w:val="24"/>
        </w:rPr>
        <w:t xml:space="preserve"> (TTT) is designed to interface with your psychotherapeutic process and I request that you inform your psychotherapist of any concerns that arise as a result of this bodywork.  All recommendations are to be viewed as suggestions.</w:t>
      </w:r>
    </w:p>
    <w:p w:rsidR="00162899" w:rsidRPr="00563DC2" w:rsidRDefault="00162899" w:rsidP="00414DA8">
      <w:pPr>
        <w:rPr>
          <w:sz w:val="24"/>
          <w:szCs w:val="24"/>
        </w:rPr>
      </w:pPr>
    </w:p>
    <w:p w:rsidR="00162899" w:rsidRPr="00563DC2" w:rsidRDefault="00162899" w:rsidP="00414DA8">
      <w:pPr>
        <w:rPr>
          <w:sz w:val="24"/>
          <w:szCs w:val="24"/>
        </w:rPr>
      </w:pPr>
      <w:r w:rsidRPr="00563DC2">
        <w:rPr>
          <w:sz w:val="24"/>
          <w:szCs w:val="24"/>
        </w:rPr>
        <w:t>I agree that I am 100% responsible for my well-being while participating as a TTT client.</w:t>
      </w:r>
    </w:p>
    <w:p w:rsidR="00162899" w:rsidRPr="00563DC2" w:rsidRDefault="00162899" w:rsidP="00414DA8">
      <w:pPr>
        <w:rPr>
          <w:sz w:val="24"/>
          <w:szCs w:val="24"/>
        </w:rPr>
      </w:pPr>
      <w:r w:rsidRPr="00563DC2">
        <w:rPr>
          <w:sz w:val="24"/>
          <w:szCs w:val="24"/>
        </w:rPr>
        <w:t>I agree to be 100% responsible for my participation in, and creation of, this therapy.</w:t>
      </w:r>
    </w:p>
    <w:p w:rsidR="00162899" w:rsidRPr="00563DC2" w:rsidRDefault="00162899" w:rsidP="00414DA8">
      <w:pPr>
        <w:rPr>
          <w:sz w:val="24"/>
          <w:szCs w:val="24"/>
        </w:rPr>
      </w:pPr>
      <w:r w:rsidRPr="00563DC2">
        <w:rPr>
          <w:sz w:val="24"/>
          <w:szCs w:val="24"/>
        </w:rPr>
        <w:t>I agree to take 100% responsibility for my truth, my feelings and needs, and whatever issues arise for me during this therapy.</w:t>
      </w:r>
    </w:p>
    <w:p w:rsidR="00162899" w:rsidRPr="00563DC2" w:rsidRDefault="00162899" w:rsidP="00414DA8">
      <w:pPr>
        <w:rPr>
          <w:sz w:val="24"/>
          <w:szCs w:val="24"/>
        </w:rPr>
      </w:pPr>
      <w:r w:rsidRPr="00563DC2">
        <w:rPr>
          <w:sz w:val="24"/>
          <w:szCs w:val="24"/>
        </w:rPr>
        <w:t>I understand that I am completely responsible for my own life and actions, and I initiate participation in this therapy with this fully in mind.</w:t>
      </w:r>
    </w:p>
    <w:p w:rsidR="00162899" w:rsidRPr="00563DC2" w:rsidRDefault="00162899" w:rsidP="00414DA8">
      <w:pPr>
        <w:rPr>
          <w:sz w:val="24"/>
          <w:szCs w:val="24"/>
        </w:rPr>
      </w:pPr>
      <w:r w:rsidRPr="00563DC2">
        <w:rPr>
          <w:sz w:val="24"/>
          <w:szCs w:val="24"/>
        </w:rPr>
        <w:t>I am willing to have learning and transformation happen in ways that are totally loving and kind to me and everyone else.</w:t>
      </w:r>
    </w:p>
    <w:p w:rsidR="00162899" w:rsidRPr="00563DC2" w:rsidRDefault="00162899" w:rsidP="00414DA8">
      <w:pPr>
        <w:rPr>
          <w:sz w:val="24"/>
          <w:szCs w:val="24"/>
        </w:rPr>
      </w:pPr>
    </w:p>
    <w:p w:rsidR="00162899" w:rsidRPr="00563DC2" w:rsidRDefault="00162899" w:rsidP="00414DA8">
      <w:pPr>
        <w:rPr>
          <w:sz w:val="24"/>
          <w:szCs w:val="24"/>
        </w:rPr>
      </w:pPr>
    </w:p>
    <w:p w:rsidR="00162899" w:rsidRPr="00563DC2" w:rsidRDefault="00162899" w:rsidP="00414DA8">
      <w:pPr>
        <w:rPr>
          <w:sz w:val="24"/>
          <w:szCs w:val="24"/>
        </w:rPr>
      </w:pPr>
    </w:p>
    <w:p w:rsidR="00162899" w:rsidRPr="00563DC2" w:rsidRDefault="00162899" w:rsidP="00414DA8">
      <w:pPr>
        <w:rPr>
          <w:sz w:val="24"/>
          <w:szCs w:val="24"/>
        </w:rPr>
      </w:pPr>
    </w:p>
    <w:p w:rsidR="00162899" w:rsidRPr="00563DC2" w:rsidRDefault="00563DC2" w:rsidP="00414DA8">
      <w:pPr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 w:rsidR="00162899" w:rsidRPr="00563DC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</w:t>
      </w:r>
    </w:p>
    <w:p w:rsidR="00162899" w:rsidRPr="00563DC2" w:rsidRDefault="00563DC2" w:rsidP="00414DA8">
      <w:pPr>
        <w:rPr>
          <w:sz w:val="24"/>
          <w:szCs w:val="24"/>
        </w:rPr>
      </w:pPr>
      <w:r>
        <w:rPr>
          <w:sz w:val="24"/>
          <w:szCs w:val="24"/>
        </w:rPr>
        <w:t xml:space="preserve">Date  </w:t>
      </w:r>
      <w:bookmarkStart w:id="0" w:name="_GoBack"/>
      <w:bookmarkEnd w:id="0"/>
      <w:r w:rsidR="00162899" w:rsidRPr="00563DC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</w:t>
      </w:r>
    </w:p>
    <w:p w:rsidR="00162899" w:rsidRDefault="00162899" w:rsidP="00414DA8"/>
    <w:p w:rsidR="00162899" w:rsidRDefault="00162899" w:rsidP="00414DA8"/>
    <w:p w:rsidR="00162899" w:rsidRDefault="00162899" w:rsidP="00414DA8"/>
    <w:sectPr w:rsidR="001628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8B" w:rsidRDefault="00FC5E8B" w:rsidP="00B10A98">
      <w:pPr>
        <w:spacing w:after="0" w:line="240" w:lineRule="auto"/>
      </w:pPr>
      <w:r>
        <w:separator/>
      </w:r>
    </w:p>
  </w:endnote>
  <w:endnote w:type="continuationSeparator" w:id="0">
    <w:p w:rsidR="00FC5E8B" w:rsidRDefault="00FC5E8B" w:rsidP="00B1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98" w:rsidRDefault="00B10A98" w:rsidP="00B10A98">
    <w:pPr>
      <w:pStyle w:val="Footer"/>
      <w:jc w:val="center"/>
    </w:pPr>
    <w:r>
      <w:t>Debbie Milkes, BA, TTT</w:t>
    </w:r>
  </w:p>
  <w:p w:rsidR="00B10A98" w:rsidRDefault="00B10A98" w:rsidP="00B10A98">
    <w:pPr>
      <w:pStyle w:val="Footer"/>
      <w:jc w:val="center"/>
    </w:pPr>
    <w:r>
      <w:t>Certified Trauma Touch Therapist</w:t>
    </w:r>
  </w:p>
  <w:p w:rsidR="00B10A98" w:rsidRDefault="00B10A98" w:rsidP="00B10A98">
    <w:pPr>
      <w:pStyle w:val="Footer"/>
      <w:jc w:val="center"/>
    </w:pPr>
    <w:r>
      <w:t>7400 E. Arapahoe Road, Suite 140, Centennial, CO 80112</w:t>
    </w:r>
  </w:p>
  <w:p w:rsidR="00B10A98" w:rsidRDefault="00B10A98" w:rsidP="00B10A98">
    <w:pPr>
      <w:pStyle w:val="Footer"/>
      <w:jc w:val="center"/>
    </w:pPr>
    <w:r>
      <w:t>303-946-5266, www.painfree5280.com</w:t>
    </w:r>
  </w:p>
  <w:p w:rsidR="00B10A98" w:rsidRDefault="00B10A98">
    <w:pPr>
      <w:pStyle w:val="Footer"/>
    </w:pPr>
  </w:p>
  <w:p w:rsidR="00B10A98" w:rsidRDefault="00B1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8B" w:rsidRDefault="00FC5E8B" w:rsidP="00B10A98">
      <w:pPr>
        <w:spacing w:after="0" w:line="240" w:lineRule="auto"/>
      </w:pPr>
      <w:r>
        <w:separator/>
      </w:r>
    </w:p>
  </w:footnote>
  <w:footnote w:type="continuationSeparator" w:id="0">
    <w:p w:rsidR="00FC5E8B" w:rsidRDefault="00FC5E8B" w:rsidP="00B1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98" w:rsidRDefault="00B10A9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243840</wp:posOffset>
              </wp:positionV>
              <wp:extent cx="5949950" cy="48069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806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10A98" w:rsidRDefault="00B10A9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trauma touch therapy intake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7" style="position:absolute;margin-left:417.3pt;margin-top:19.2pt;width:468.5pt;height:37.8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10A98" w:rsidRDefault="00B10A9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trauma touch therapy intake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4E2"/>
    <w:multiLevelType w:val="hybridMultilevel"/>
    <w:tmpl w:val="0586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3C"/>
    <w:rsid w:val="00162899"/>
    <w:rsid w:val="0017617C"/>
    <w:rsid w:val="00224619"/>
    <w:rsid w:val="00265B3C"/>
    <w:rsid w:val="00393DF8"/>
    <w:rsid w:val="00414DA8"/>
    <w:rsid w:val="00563DC2"/>
    <w:rsid w:val="005960FE"/>
    <w:rsid w:val="0084775C"/>
    <w:rsid w:val="00B10A98"/>
    <w:rsid w:val="00BF53E5"/>
    <w:rsid w:val="00D03090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9DDC9"/>
  <w15:chartTrackingRefBased/>
  <w15:docId w15:val="{CB8FE9E6-EA3B-425C-896D-96D84FF1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98"/>
  </w:style>
  <w:style w:type="paragraph" w:styleId="Footer">
    <w:name w:val="footer"/>
    <w:basedOn w:val="Normal"/>
    <w:link w:val="FooterChar"/>
    <w:uiPriority w:val="99"/>
    <w:unhideWhenUsed/>
    <w:rsid w:val="00B1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98"/>
  </w:style>
  <w:style w:type="paragraph" w:styleId="ListParagraph">
    <w:name w:val="List Paragraph"/>
    <w:basedOn w:val="Normal"/>
    <w:uiPriority w:val="34"/>
    <w:qFormat/>
    <w:rsid w:val="0041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7E"/>
    <w:rsid w:val="00560B7E"/>
    <w:rsid w:val="00A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455296DCE84F698BA6C36D02B43245">
    <w:name w:val="BF455296DCE84F698BA6C36D02B43245"/>
    <w:rsid w:val="00560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touch therapy intake form</dc:title>
  <dc:subject/>
  <dc:creator>Debbie Milkes</dc:creator>
  <cp:keywords/>
  <dc:description/>
  <cp:lastModifiedBy>Debbie Milkes</cp:lastModifiedBy>
  <cp:revision>5</cp:revision>
  <dcterms:created xsi:type="dcterms:W3CDTF">2017-03-14T00:29:00Z</dcterms:created>
  <dcterms:modified xsi:type="dcterms:W3CDTF">2017-03-15T01:16:00Z</dcterms:modified>
</cp:coreProperties>
</file>